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80"/>
        <w:gridCol w:w="1440"/>
        <w:gridCol w:w="1890"/>
        <w:gridCol w:w="540"/>
        <w:gridCol w:w="540"/>
        <w:gridCol w:w="180"/>
        <w:gridCol w:w="360"/>
      </w:tblGrid>
      <w:tr w:rsidR="001B7284" w:rsidRPr="00162E36" w:rsidTr="001B7284">
        <w:trPr>
          <w:trHeight w:val="447"/>
          <w:jc w:val="center"/>
        </w:trPr>
        <w:tc>
          <w:tcPr>
            <w:tcW w:w="55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284" w:rsidRPr="00162E36" w:rsidRDefault="00042C0D" w:rsidP="0041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="001B7284" w:rsidRPr="004122B1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F67DC">
              <w:rPr>
                <w:rFonts w:ascii="Arial" w:hAnsi="Arial" w:cs="Arial"/>
                <w:b/>
                <w:sz w:val="32"/>
                <w:szCs w:val="32"/>
              </w:rPr>
              <w:t>/D</w:t>
            </w:r>
            <w:bookmarkStart w:id="0" w:name="_GoBack"/>
            <w:bookmarkEnd w:id="0"/>
            <w:r w:rsidR="001B7284" w:rsidRPr="004122B1">
              <w:rPr>
                <w:rFonts w:ascii="Arial" w:hAnsi="Arial" w:cs="Arial"/>
                <w:b/>
                <w:sz w:val="32"/>
                <w:szCs w:val="32"/>
              </w:rPr>
              <w:t xml:space="preserve">D Waiver </w:t>
            </w:r>
            <w:r w:rsidR="00093DE8" w:rsidRPr="004122B1">
              <w:rPr>
                <w:rFonts w:ascii="Arial" w:hAnsi="Arial" w:cs="Arial"/>
                <w:b/>
                <w:sz w:val="32"/>
                <w:szCs w:val="32"/>
              </w:rPr>
              <w:t>Crisis Intervention Daily Service Note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B7284" w:rsidRPr="00162E36" w:rsidRDefault="001B7284" w:rsidP="00A8212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62E3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</w:tr>
      <w:tr w:rsidR="001B7284" w:rsidRPr="00162E36" w:rsidTr="001B7284">
        <w:trPr>
          <w:trHeight w:val="403"/>
          <w:jc w:val="center"/>
        </w:trPr>
        <w:tc>
          <w:tcPr>
            <w:tcW w:w="5580" w:type="dxa"/>
            <w:vMerge/>
            <w:tcBorders>
              <w:right w:val="single" w:sz="12" w:space="0" w:color="auto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B7284" w:rsidRPr="00162E36" w:rsidRDefault="001B7284" w:rsidP="00A8212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</w:tr>
      <w:tr w:rsidR="001B7284" w:rsidRPr="00162E36" w:rsidTr="001B7284">
        <w:trPr>
          <w:trHeight w:val="393"/>
          <w:jc w:val="center"/>
        </w:trPr>
        <w:tc>
          <w:tcPr>
            <w:tcW w:w="5580" w:type="dxa"/>
            <w:vMerge/>
            <w:tcBorders>
              <w:right w:val="single" w:sz="12" w:space="0" w:color="auto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B7284" w:rsidRPr="00162E36" w:rsidRDefault="00093DE8" w:rsidP="00093D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Medicaid #: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</w:tr>
      <w:tr w:rsidR="001B7284" w:rsidRPr="00162E36" w:rsidTr="001B7284">
        <w:trPr>
          <w:jc w:val="center"/>
        </w:trPr>
        <w:tc>
          <w:tcPr>
            <w:tcW w:w="55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B7284" w:rsidRPr="00162E36" w:rsidRDefault="001B7284" w:rsidP="00A82123">
            <w:pPr>
              <w:spacing w:after="58" w:line="216" w:lineRule="exac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2E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B7284" w:rsidRPr="00162E36" w:rsidRDefault="001B7284" w:rsidP="00A82123">
            <w:pPr>
              <w:spacing w:after="58" w:line="216" w:lineRule="exac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B7284" w:rsidRPr="00162E36" w:rsidRDefault="001B7284" w:rsidP="00A82123">
            <w:pPr>
              <w:spacing w:after="58" w:line="216" w:lineRule="exac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2E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</w:tr>
    </w:tbl>
    <w:tbl>
      <w:tblPr>
        <w:tblW w:w="10530" w:type="dxa"/>
        <w:jc w:val="center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9"/>
        <w:gridCol w:w="2160"/>
        <w:gridCol w:w="990"/>
        <w:gridCol w:w="1170"/>
        <w:gridCol w:w="1611"/>
      </w:tblGrid>
      <w:tr w:rsidR="00093DE8" w:rsidRPr="001B7284" w:rsidTr="006815DC">
        <w:trPr>
          <w:trHeight w:val="323"/>
          <w:jc w:val="center"/>
        </w:trPr>
        <w:tc>
          <w:tcPr>
            <w:tcW w:w="4599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93DE8" w:rsidRPr="001B7284" w:rsidRDefault="00093DE8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3DE8" w:rsidRPr="001B7284" w:rsidRDefault="00093DE8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3DE8" w:rsidRPr="001B7284" w:rsidRDefault="00093DE8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3DE8" w:rsidRPr="001B7284" w:rsidRDefault="00093DE8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93DE8" w:rsidRPr="001B7284" w:rsidRDefault="00093DE8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DE8" w:rsidRPr="001B7284" w:rsidTr="00014794">
        <w:trPr>
          <w:jc w:val="center"/>
        </w:trPr>
        <w:tc>
          <w:tcPr>
            <w:tcW w:w="4599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093DE8" w:rsidRPr="001B7284" w:rsidRDefault="00093DE8" w:rsidP="001B7284">
            <w:pPr>
              <w:tabs>
                <w:tab w:val="center" w:pos="1455"/>
              </w:tabs>
              <w:spacing w:after="58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Staff</w:t>
            </w:r>
            <w:r w:rsidRPr="001B7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Signature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/Credentials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93DE8" w:rsidRDefault="00093DE8" w:rsidP="001B7284">
            <w:pPr>
              <w:tabs>
                <w:tab w:val="center" w:pos="735"/>
              </w:tabs>
              <w:spacing w:after="58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7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  <w:p w:rsidR="00093DE8" w:rsidRPr="001B7284" w:rsidRDefault="00093DE8" w:rsidP="001B7284">
            <w:pPr>
              <w:tabs>
                <w:tab w:val="center" w:pos="735"/>
              </w:tabs>
              <w:spacing w:after="58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(m/d/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93DE8" w:rsidRDefault="00093DE8" w:rsidP="001B7284">
            <w:pPr>
              <w:spacing w:after="58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7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Time In</w:t>
            </w:r>
          </w:p>
          <w:p w:rsidR="00093DE8" w:rsidRPr="001B7284" w:rsidRDefault="00093DE8" w:rsidP="001B7284">
            <w:pPr>
              <w:spacing w:after="58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(am/pm)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93DE8" w:rsidRDefault="00093DE8" w:rsidP="001B7284">
            <w:pPr>
              <w:spacing w:after="58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7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Time Out</w:t>
            </w:r>
          </w:p>
          <w:p w:rsidR="00093DE8" w:rsidRPr="001B7284" w:rsidRDefault="00093DE8" w:rsidP="001B7284">
            <w:pPr>
              <w:spacing w:after="58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(am/pm)</w:t>
            </w:r>
          </w:p>
        </w:tc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093DE8" w:rsidRPr="001B7284" w:rsidRDefault="00093DE8" w:rsidP="001B7284">
            <w:pPr>
              <w:spacing w:after="58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7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Time</w:t>
            </w:r>
          </w:p>
        </w:tc>
      </w:tr>
      <w:tr w:rsidR="001B7284" w:rsidRPr="001B7284" w:rsidTr="001B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8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vAlign w:val="bottom"/>
          </w:tcPr>
          <w:p w:rsidR="001B7284" w:rsidRPr="001B7284" w:rsidRDefault="001B7284" w:rsidP="001B7284">
            <w:pPr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728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Notes</w:t>
            </w: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B7284" w:rsidRDefault="001B7284"/>
    <w:sectPr w:rsidR="001B7284" w:rsidSect="001B7284">
      <w:footerReference w:type="default" r:id="rId7"/>
      <w:pgSz w:w="12240" w:h="15840" w:code="1"/>
      <w:pgMar w:top="720" w:right="1800" w:bottom="180" w:left="1800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C3" w:rsidRDefault="00D003C3" w:rsidP="00D003C3">
      <w:r>
        <w:separator/>
      </w:r>
    </w:p>
  </w:endnote>
  <w:endnote w:type="continuationSeparator" w:id="0">
    <w:p w:rsidR="00D003C3" w:rsidRDefault="00D003C3" w:rsidP="00D0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C3" w:rsidRPr="00D003C3" w:rsidRDefault="00976A29" w:rsidP="00976A29">
    <w:pPr>
      <w:pStyle w:val="Footer"/>
      <w:ind w:left="-108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DMH </w:t>
    </w:r>
    <w:r w:rsidR="00042C0D">
      <w:rPr>
        <w:rFonts w:ascii="Arial" w:hAnsi="Arial" w:cs="Arial"/>
        <w:sz w:val="20"/>
        <w:szCs w:val="20"/>
      </w:rPr>
      <w:t>ID</w:t>
    </w:r>
    <w:r w:rsidR="000F67DC">
      <w:rPr>
        <w:rFonts w:ascii="Arial" w:hAnsi="Arial" w:cs="Arial"/>
        <w:sz w:val="20"/>
        <w:szCs w:val="20"/>
      </w:rPr>
      <w:t>/D</w:t>
    </w:r>
    <w:r w:rsidR="00042C0D">
      <w:rPr>
        <w:rFonts w:ascii="Arial" w:hAnsi="Arial" w:cs="Arial"/>
        <w:sz w:val="20"/>
        <w:szCs w:val="20"/>
      </w:rPr>
      <w:t xml:space="preserve">D </w:t>
    </w:r>
    <w:r w:rsidR="00093DE8">
      <w:rPr>
        <w:rFonts w:ascii="Arial" w:hAnsi="Arial" w:cs="Arial"/>
        <w:sz w:val="20"/>
        <w:szCs w:val="20"/>
      </w:rPr>
      <w:t xml:space="preserve">Crisis </w:t>
    </w:r>
    <w:r w:rsidR="00042C0D">
      <w:rPr>
        <w:rFonts w:ascii="Arial" w:hAnsi="Arial" w:cs="Arial"/>
        <w:sz w:val="20"/>
        <w:szCs w:val="20"/>
      </w:rPr>
      <w:t>Intervention Daily Service Note form</w:t>
    </w:r>
    <w:r w:rsidR="00093DE8">
      <w:rPr>
        <w:rFonts w:ascii="Arial" w:hAnsi="Arial" w:cs="Arial"/>
        <w:sz w:val="20"/>
        <w:szCs w:val="20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C3" w:rsidRDefault="00D003C3" w:rsidP="00D003C3">
      <w:r>
        <w:separator/>
      </w:r>
    </w:p>
  </w:footnote>
  <w:footnote w:type="continuationSeparator" w:id="0">
    <w:p w:rsidR="00D003C3" w:rsidRDefault="00D003C3" w:rsidP="00D00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84"/>
    <w:rsid w:val="00042C0D"/>
    <w:rsid w:val="00093DE8"/>
    <w:rsid w:val="000F67DC"/>
    <w:rsid w:val="001B7284"/>
    <w:rsid w:val="0034417A"/>
    <w:rsid w:val="0036146B"/>
    <w:rsid w:val="004122B1"/>
    <w:rsid w:val="00976A29"/>
    <w:rsid w:val="00B20A22"/>
    <w:rsid w:val="00BC5583"/>
    <w:rsid w:val="00D003C3"/>
    <w:rsid w:val="00D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8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28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3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3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C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6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63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8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28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3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3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C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6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63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Lacoste</dc:creator>
  <cp:lastModifiedBy>Shannon Rushton</cp:lastModifiedBy>
  <cp:revision>2</cp:revision>
  <dcterms:created xsi:type="dcterms:W3CDTF">2016-05-18T20:15:00Z</dcterms:created>
  <dcterms:modified xsi:type="dcterms:W3CDTF">2016-05-18T20:15:00Z</dcterms:modified>
</cp:coreProperties>
</file>